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82A6" w14:textId="20AD8D3C" w:rsidR="00B672C8" w:rsidRDefault="00066D52">
      <w:pPr>
        <w:spacing w:before="17"/>
        <w:ind w:left="1670" w:right="1654"/>
        <w:jc w:val="center"/>
        <w:rPr>
          <w:b/>
          <w:i/>
          <w:sz w:val="32"/>
        </w:rPr>
      </w:pPr>
      <w:r>
        <w:rPr>
          <w:b/>
          <w:sz w:val="32"/>
        </w:rPr>
        <w:t>Artisan/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Vendor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Invitation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9"/>
          <w:sz w:val="32"/>
        </w:rPr>
        <w:t xml:space="preserve"> </w:t>
      </w:r>
      <w:r w:rsidR="00B8454D">
        <w:rPr>
          <w:b/>
          <w:i/>
          <w:sz w:val="32"/>
        </w:rPr>
        <w:t>“202</w:t>
      </w:r>
      <w:r w:rsidR="00C87037">
        <w:rPr>
          <w:b/>
          <w:i/>
          <w:sz w:val="32"/>
        </w:rPr>
        <w:t>6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Taste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Delta”</w:t>
      </w:r>
    </w:p>
    <w:p w14:paraId="39FF82A7" w14:textId="77777777" w:rsidR="00B672C8" w:rsidRDefault="00066D52">
      <w:pPr>
        <w:pStyle w:val="Title"/>
      </w:pPr>
      <w:r>
        <w:t>A</w:t>
      </w:r>
      <w:r>
        <w:rPr>
          <w:spacing w:val="-4"/>
        </w:rPr>
        <w:t xml:space="preserve"> </w:t>
      </w:r>
      <w:r>
        <w:t>Wine,</w:t>
      </w:r>
      <w:r>
        <w:rPr>
          <w:spacing w:val="-6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>Beer,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rPr>
          <w:spacing w:val="-4"/>
        </w:rPr>
        <w:t>Event</w:t>
      </w:r>
    </w:p>
    <w:p w14:paraId="39FF82A8" w14:textId="77777777" w:rsidR="00B672C8" w:rsidRDefault="00066D52">
      <w:pPr>
        <w:pStyle w:val="BodyText"/>
        <w:spacing w:before="149"/>
        <w:jc w:val="both"/>
      </w:pPr>
      <w:r>
        <w:t>Dear</w:t>
      </w:r>
      <w:r>
        <w:rPr>
          <w:spacing w:val="-4"/>
        </w:rPr>
        <w:t xml:space="preserve"> </w:t>
      </w:r>
      <w:r>
        <w:t>Artist,</w:t>
      </w:r>
      <w:r>
        <w:rPr>
          <w:spacing w:val="-3"/>
        </w:rPr>
        <w:t xml:space="preserve"> </w:t>
      </w:r>
      <w:r>
        <w:t>Vendor,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Officer:</w:t>
      </w:r>
    </w:p>
    <w:p w14:paraId="39FF82A9" w14:textId="1146CA5C" w:rsidR="00B672C8" w:rsidRDefault="00066D52">
      <w:pPr>
        <w:pStyle w:val="BodyText"/>
        <w:spacing w:before="72"/>
        <w:ind w:right="101"/>
        <w:jc w:val="both"/>
      </w:pPr>
      <w:r>
        <w:t xml:space="preserve">We would like to invite you to host a table at the </w:t>
      </w:r>
      <w:r w:rsidR="00B8454D">
        <w:rPr>
          <w:b/>
        </w:rPr>
        <w:t>2</w:t>
      </w:r>
      <w:r w:rsidR="00C87037">
        <w:rPr>
          <w:b/>
        </w:rPr>
        <w:t>3rd</w:t>
      </w:r>
      <w:r>
        <w:rPr>
          <w:b/>
        </w:rPr>
        <w:t xml:space="preserve"> Annual </w:t>
      </w:r>
      <w:r>
        <w:rPr>
          <w:b/>
          <w:i/>
        </w:rPr>
        <w:t>"Taste of the Delta”</w:t>
      </w:r>
      <w:r>
        <w:t>. This is the annual fundraiser for the California Delta Chambers and showcases Delta Area Wineries, Breweries, Restaurants, and Artisans. Guests enjoy wine, beer, food, vendor booths, live mus</w:t>
      </w:r>
      <w:r w:rsidR="00691393">
        <w:t>ic,</w:t>
      </w:r>
      <w:r w:rsidR="0013214F">
        <w:t xml:space="preserve"> raffle,</w:t>
      </w:r>
      <w:r w:rsidR="00691393">
        <w:t xml:space="preserve"> </w:t>
      </w:r>
      <w:r w:rsidR="00C87037">
        <w:t xml:space="preserve">silent </w:t>
      </w:r>
      <w:r w:rsidR="0054047F">
        <w:t>auction</w:t>
      </w:r>
      <w:r w:rsidR="00691393">
        <w:t>, and a classic car show.</w:t>
      </w:r>
    </w:p>
    <w:p w14:paraId="39FF82AA" w14:textId="77777777" w:rsidR="00B672C8" w:rsidRDefault="003B6C72">
      <w:pPr>
        <w:pStyle w:val="BodyText"/>
        <w:spacing w:before="1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F82D6">
                <wp:simplePos x="0" y="0"/>
                <wp:positionH relativeFrom="page">
                  <wp:posOffset>457200</wp:posOffset>
                </wp:positionH>
                <wp:positionV relativeFrom="paragraph">
                  <wp:posOffset>100330</wp:posOffset>
                </wp:positionV>
                <wp:extent cx="6823710" cy="558800"/>
                <wp:effectExtent l="12700" t="12700" r="8890" b="12700"/>
                <wp:wrapTopAndBottom/>
                <wp:docPr id="23477594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3710" cy="55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F82DD" w14:textId="77777777" w:rsidR="00B672C8" w:rsidRDefault="00066D52">
                            <w:pPr>
                              <w:spacing w:before="88"/>
                              <w:ind w:left="2205" w:right="892" w:hanging="109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like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participate?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love to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showcase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art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business to the many people who enjoy attending this yearly event!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F82D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pt;margin-top:7.9pt;width:537.3pt;height:4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woo/QEAANwDAAAOAAAAZHJzL2Uyb0RvYy54bWysU8GO0zAQvSPxD5bvNG1Rd6uo6Qp2WYS0&#13;&#10;sEgLH+A4TmPheMyM26R8PWOn7a7ghvDBmnjGz/PevGxuxt6Jg0Gy4Cu5mM2lMF5DY/2ukt+/3b9Z&#13;&#10;S0FR+UY58KaSR0PyZvv61WYIpVlCB64xKBjEUzmESnYxhrIoSHemVzSDYDwnW8BeRf7EXdGgGhi9&#13;&#10;d8VyPr8qBsAmIGhDxKd3U1JuM37bGh0f25ZMFK6S3FvMO+a9Tnux3ahyhyp0Vp/aUP/QRa+s50cv&#13;&#10;UHcqKrFH+xdUbzUCQRtnGvoC2tZqkzkwm8X8DzZPnQomc2FxKFxkov8Hq78cnsJXFHF8DyMPMJOg&#13;&#10;8AD6B7E2xRCoPNUkTamkVF0Pn6Hhaap9hHxjbLFP9JmQYBhW+nhR14xRaD68Wi/fXi84pTm3Wq3X&#13;&#10;8yx/ocrz7YAUPxroRQoqiTy9jK4ODxRTN6o8l6THPNxb5/IEnRdDJZfr1fVqYgDONimb6gh39a1D&#13;&#10;cVDJBHmluTMavSzrbWQrOttXklvjNZmjM6r54Jv8TFTWTTFfdv6kT5JkEieO9ciFSacamiMrhTBZ&#13;&#10;jn8RDjrAX1IMbLdK0s+9QiOF++R5nsmb5wDPQX0OlNd8tZJRiim8jZOH9wHtrmPkaXAe3vFEWpvF&#13;&#10;eu7i1CdbKLM+2T159OV3rnr+Kbe/AQAA//8DAFBLAwQUAAYACAAAACEAIf2ncOEAAAAPAQAADwAA&#13;&#10;AGRycy9kb3ducmV2LnhtbEyPQU/DMAyF70j8h8hI3FjaAVnpmk4TCHHhsgKCY9qYtqJxqibbun+P&#13;&#10;d4KLZfvJz+8rNrMbxAGn0HvSkC4SEEiNtz21Gt7fnm8yECEasmbwhBpOGGBTXl4UJrf+SDs8VLEV&#13;&#10;bEIhNxq6GMdcytB06ExY+BGJtW8/ORN5nFppJ3NkczfIZZIo6UxP/KEzIz522PxUe6dh+6HohVJX&#13;&#10;4YpePx/qr6w9qUzr66v5ac1luwYRcY5/F3Bm4PxQcrDa78kGMWhYLZkn8v6eMc56eqcUiJq75DYD&#13;&#10;WRbyP0f5CwAA//8DAFBLAQItABQABgAIAAAAIQC2gziS/gAAAOEBAAATAAAAAAAAAAAAAAAAAAAA&#13;&#10;AABbQ29udGVudF9UeXBlc10ueG1sUEsBAi0AFAAGAAgAAAAhADj9If/WAAAAlAEAAAsAAAAAAAAA&#13;&#10;AAAAAAAALwEAAF9yZWxzLy5yZWxzUEsBAi0AFAAGAAgAAAAhABfrCij9AQAA3AMAAA4AAAAAAAAA&#13;&#10;AAAAAAAALgIAAGRycy9lMm9Eb2MueG1sUEsBAi0AFAAGAAgAAAAhACH9p3DhAAAADwEAAA8AAAAA&#13;&#10;AAAAAAAAAAAAVwQAAGRycy9kb3ducmV2LnhtbFBLBQYAAAAABAAEAPMAAABlBQAAAAA=&#13;&#10;" filled="f" strokeweight="2.25pt">
                <v:path arrowok="t"/>
                <v:textbox inset="0,0,0,0">
                  <w:txbxContent>
                    <w:p w14:paraId="39FF82DD" w14:textId="77777777" w:rsidR="00B672C8" w:rsidRDefault="00066D52">
                      <w:pPr>
                        <w:spacing w:before="88"/>
                        <w:ind w:left="2205" w:right="892" w:hanging="109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Would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you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like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participate?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would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love to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showcase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art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business to the many people who enjoy attending this yearly event!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F82AB" w14:textId="77777777" w:rsidR="00B672C8" w:rsidRDefault="00B672C8">
      <w:pPr>
        <w:pStyle w:val="BodyText"/>
        <w:spacing w:before="10"/>
        <w:ind w:left="0"/>
        <w:rPr>
          <w:sz w:val="6"/>
        </w:rPr>
      </w:pPr>
    </w:p>
    <w:p w14:paraId="39FF82AC" w14:textId="77777777" w:rsidR="00B672C8" w:rsidRDefault="00B672C8">
      <w:pPr>
        <w:rPr>
          <w:sz w:val="6"/>
        </w:rPr>
        <w:sectPr w:rsidR="00B672C8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2F6AEF6A" w14:textId="77777777" w:rsidR="00C410AD" w:rsidRPr="000973C7" w:rsidRDefault="00C410AD" w:rsidP="00C410AD">
      <w:pPr>
        <w:pStyle w:val="BodyText"/>
        <w:spacing w:before="52"/>
        <w:rPr>
          <w:b/>
          <w:bCs/>
        </w:rPr>
      </w:pPr>
      <w:r w:rsidRPr="000973C7">
        <w:rPr>
          <w:b/>
          <w:bCs/>
          <w:spacing w:val="-2"/>
        </w:rPr>
        <w:t>WHERE:</w:t>
      </w:r>
    </w:p>
    <w:p w14:paraId="346F7FC3" w14:textId="77777777" w:rsidR="00C410AD" w:rsidRDefault="00C410AD" w:rsidP="00C410AD">
      <w:pPr>
        <w:pStyle w:val="BodyText"/>
        <w:spacing w:before="12"/>
        <w:ind w:left="0"/>
        <w:rPr>
          <w:sz w:val="23"/>
        </w:rPr>
      </w:pPr>
    </w:p>
    <w:p w14:paraId="348535E8" w14:textId="77777777" w:rsidR="00C410AD" w:rsidRDefault="00C410AD" w:rsidP="00C410AD">
      <w:pPr>
        <w:pStyle w:val="BodyText"/>
        <w:ind w:right="37"/>
      </w:pPr>
      <w:r w:rsidRPr="000973C7">
        <w:rPr>
          <w:b/>
          <w:bCs/>
          <w:spacing w:val="-4"/>
        </w:rPr>
        <w:t>DATE:</w:t>
      </w:r>
      <w:r>
        <w:rPr>
          <w:spacing w:val="-4"/>
        </w:rPr>
        <w:t xml:space="preserve"> </w:t>
      </w:r>
      <w:r w:rsidRPr="000973C7">
        <w:rPr>
          <w:b/>
          <w:bCs/>
          <w:spacing w:val="-4"/>
        </w:rPr>
        <w:t>TIME:</w:t>
      </w:r>
      <w:r>
        <w:rPr>
          <w:spacing w:val="-4"/>
        </w:rPr>
        <w:t xml:space="preserve"> </w:t>
      </w:r>
      <w:r w:rsidRPr="000973C7">
        <w:rPr>
          <w:b/>
          <w:bCs/>
          <w:spacing w:val="-2"/>
        </w:rPr>
        <w:t>WEBSITE</w:t>
      </w:r>
      <w:r>
        <w:rPr>
          <w:spacing w:val="-2"/>
        </w:rPr>
        <w:t>:</w:t>
      </w:r>
    </w:p>
    <w:p w14:paraId="7571C57E" w14:textId="77777777" w:rsidR="00C410AD" w:rsidRDefault="00C410AD" w:rsidP="00C410AD">
      <w:pPr>
        <w:pStyle w:val="BodyText"/>
        <w:spacing w:before="72"/>
      </w:pPr>
      <w:r>
        <w:br w:type="column"/>
      </w:r>
      <w:r>
        <w:t>Delta Diamond Farm</w:t>
      </w:r>
    </w:p>
    <w:p w14:paraId="28B2662A" w14:textId="77777777" w:rsidR="00C410AD" w:rsidRDefault="00C410AD" w:rsidP="00C410AD">
      <w:pPr>
        <w:pStyle w:val="BodyText"/>
        <w:spacing w:line="247" w:lineRule="auto"/>
        <w:ind w:right="3860"/>
      </w:pPr>
      <w:r>
        <w:t>15175 CA-160, Isleton, CA 95641</w:t>
      </w:r>
    </w:p>
    <w:p w14:paraId="5F06289B" w14:textId="0DDDE2CB" w:rsidR="00C410AD" w:rsidRDefault="00C87037" w:rsidP="00C410AD">
      <w:pPr>
        <w:pStyle w:val="BodyText"/>
        <w:spacing w:line="247" w:lineRule="auto"/>
        <w:ind w:right="3860"/>
      </w:pPr>
      <w:r>
        <w:t>Saturday, August 8th, 2026</w:t>
      </w:r>
    </w:p>
    <w:p w14:paraId="0A50A9DD" w14:textId="5A9D4D73" w:rsidR="00C410AD" w:rsidRDefault="00C410AD" w:rsidP="00C410AD">
      <w:pPr>
        <w:spacing w:line="275" w:lineRule="exact"/>
        <w:ind w:left="120"/>
        <w:rPr>
          <w:b/>
          <w:i/>
          <w:sz w:val="24"/>
        </w:rPr>
      </w:pPr>
      <w:r>
        <w:rPr>
          <w:sz w:val="24"/>
        </w:rPr>
        <w:t>1:00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later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11:30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A.M!</w:t>
      </w:r>
    </w:p>
    <w:p w14:paraId="539137CF" w14:textId="77777777" w:rsidR="00C410AD" w:rsidRDefault="00C410AD" w:rsidP="00C410AD">
      <w:pPr>
        <w:pStyle w:val="BodyText"/>
      </w:pPr>
      <w:hyperlink r:id="rId4">
        <w:r>
          <w:rPr>
            <w:spacing w:val="-2"/>
          </w:rPr>
          <w:t>www.TasteoftheDelta.com</w:t>
        </w:r>
      </w:hyperlink>
    </w:p>
    <w:p w14:paraId="39FF82B3" w14:textId="77777777" w:rsidR="00B672C8" w:rsidRDefault="00B672C8">
      <w:pPr>
        <w:rPr>
          <w:sz w:val="24"/>
        </w:rPr>
        <w:sectPr w:rsidR="00B672C8"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1092" w:space="708"/>
            <w:col w:w="9280"/>
          </w:cols>
        </w:sectPr>
      </w:pPr>
    </w:p>
    <w:p w14:paraId="39FF82B4" w14:textId="63F15373" w:rsidR="00B672C8" w:rsidRDefault="00066D52">
      <w:pPr>
        <w:pStyle w:val="BodyText"/>
        <w:jc w:val="both"/>
      </w:pPr>
      <w:r w:rsidRPr="00C410AD">
        <w:rPr>
          <w:b/>
          <w:bCs/>
        </w:rPr>
        <w:t>COST</w:t>
      </w:r>
      <w:r w:rsidRPr="00C410AD">
        <w:rPr>
          <w:b/>
          <w:bCs/>
          <w:spacing w:val="-1"/>
        </w:rPr>
        <w:t xml:space="preserve"> </w:t>
      </w:r>
      <w:r w:rsidRPr="00C410AD">
        <w:rPr>
          <w:b/>
          <w:bCs/>
        </w:rPr>
        <w:t>for</w:t>
      </w:r>
      <w:r w:rsidRPr="00C410AD">
        <w:rPr>
          <w:b/>
          <w:bCs/>
          <w:spacing w:val="-4"/>
        </w:rPr>
        <w:t xml:space="preserve"> </w:t>
      </w:r>
      <w:r w:rsidRPr="00C410AD">
        <w:rPr>
          <w:b/>
          <w:bCs/>
        </w:rPr>
        <w:t>booth</w:t>
      </w:r>
      <w:r>
        <w:t>:</w:t>
      </w:r>
      <w:r>
        <w:rPr>
          <w:spacing w:val="64"/>
        </w:rPr>
        <w:t xml:space="preserve"> </w:t>
      </w:r>
      <w:r w:rsidR="00C410AD">
        <w:rPr>
          <w:spacing w:val="64"/>
        </w:rPr>
        <w:t xml:space="preserve"> </w:t>
      </w:r>
      <w:r>
        <w:t>FREE</w:t>
      </w:r>
      <w:r w:rsidR="00FC049E">
        <w:t>,</w:t>
      </w:r>
      <w:r>
        <w:t xml:space="preserve">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California Delta</w:t>
      </w:r>
      <w:r w:rsidR="00FA3008">
        <w:rPr>
          <w:spacing w:val="-2"/>
        </w:rPr>
        <w:t xml:space="preserve"> Chambers Member</w:t>
      </w:r>
    </w:p>
    <w:p w14:paraId="39FF82B5" w14:textId="20CFF8FB" w:rsidR="00B672C8" w:rsidRPr="00B8454D" w:rsidRDefault="00066D52">
      <w:pPr>
        <w:pStyle w:val="BodyText"/>
        <w:ind w:left="2280"/>
        <w:jc w:val="both"/>
        <w:rPr>
          <w:b/>
        </w:rPr>
      </w:pPr>
      <w:r w:rsidRPr="00B8454D">
        <w:rPr>
          <w:b/>
        </w:rPr>
        <w:t>-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Non-</w:t>
      </w:r>
      <w:r w:rsidRPr="00B8454D">
        <w:rPr>
          <w:b/>
          <w:spacing w:val="-3"/>
        </w:rPr>
        <w:t xml:space="preserve"> </w:t>
      </w:r>
      <w:r w:rsidRPr="00B8454D">
        <w:rPr>
          <w:b/>
        </w:rPr>
        <w:t>member cost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is</w:t>
      </w:r>
      <w:r w:rsidRPr="00B8454D">
        <w:rPr>
          <w:b/>
          <w:spacing w:val="-3"/>
        </w:rPr>
        <w:t xml:space="preserve"> </w:t>
      </w:r>
      <w:r w:rsidR="00FA3008" w:rsidRPr="00B8454D">
        <w:rPr>
          <w:b/>
        </w:rPr>
        <w:t>$1</w:t>
      </w:r>
      <w:r w:rsidR="00C410AD">
        <w:rPr>
          <w:b/>
        </w:rPr>
        <w:t>25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for an</w:t>
      </w:r>
      <w:r w:rsidRPr="00B8454D">
        <w:rPr>
          <w:b/>
          <w:spacing w:val="-1"/>
        </w:rPr>
        <w:t xml:space="preserve"> </w:t>
      </w:r>
      <w:r w:rsidR="00FC049E" w:rsidRPr="00B8454D">
        <w:rPr>
          <w:b/>
          <w:spacing w:val="-1"/>
        </w:rPr>
        <w:t>individual/</w:t>
      </w:r>
      <w:r w:rsidRPr="00B8454D">
        <w:rPr>
          <w:b/>
        </w:rPr>
        <w:t>artist</w:t>
      </w:r>
      <w:r w:rsidRPr="00B8454D">
        <w:rPr>
          <w:b/>
          <w:spacing w:val="-2"/>
        </w:rPr>
        <w:t xml:space="preserve"> </w:t>
      </w:r>
      <w:r w:rsidRPr="00B8454D">
        <w:rPr>
          <w:b/>
        </w:rPr>
        <w:t>or</w:t>
      </w:r>
      <w:r w:rsidRPr="00B8454D">
        <w:rPr>
          <w:b/>
          <w:spacing w:val="-4"/>
        </w:rPr>
        <w:t xml:space="preserve"> </w:t>
      </w:r>
      <w:r w:rsidRPr="00B8454D">
        <w:rPr>
          <w:b/>
        </w:rPr>
        <w:t>$1</w:t>
      </w:r>
      <w:r w:rsidR="00C410AD">
        <w:rPr>
          <w:b/>
        </w:rPr>
        <w:t>8</w:t>
      </w:r>
      <w:r w:rsidRPr="00B8454D">
        <w:rPr>
          <w:b/>
        </w:rPr>
        <w:t>5 for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a</w:t>
      </w:r>
      <w:r w:rsidRPr="00B8454D">
        <w:rPr>
          <w:b/>
          <w:spacing w:val="-1"/>
        </w:rPr>
        <w:t xml:space="preserve"> </w:t>
      </w:r>
      <w:r w:rsidRPr="00B8454D">
        <w:rPr>
          <w:b/>
          <w:spacing w:val="-2"/>
        </w:rPr>
        <w:t>business</w:t>
      </w:r>
      <w:r w:rsidR="00FA3008" w:rsidRPr="00B8454D">
        <w:rPr>
          <w:b/>
          <w:spacing w:val="-2"/>
        </w:rPr>
        <w:t>*</w:t>
      </w:r>
      <w:r w:rsidRPr="00B8454D">
        <w:rPr>
          <w:b/>
          <w:spacing w:val="-2"/>
        </w:rPr>
        <w:t>.</w:t>
      </w:r>
    </w:p>
    <w:p w14:paraId="39FF82B6" w14:textId="0DF9D420" w:rsidR="00B672C8" w:rsidRDefault="00066D52">
      <w:pPr>
        <w:ind w:left="2390"/>
        <w:jc w:val="both"/>
        <w:rPr>
          <w:sz w:val="24"/>
        </w:rPr>
      </w:pPr>
      <w:r w:rsidRPr="00B8454D">
        <w:rPr>
          <w:b/>
          <w:sz w:val="24"/>
        </w:rPr>
        <w:t>(</w:t>
      </w:r>
      <w:r w:rsidR="001404BC">
        <w:rPr>
          <w:b/>
          <w:i/>
          <w:sz w:val="24"/>
        </w:rPr>
        <w:t>*$18</w:t>
      </w:r>
      <w:r w:rsidR="00FA3008" w:rsidRPr="00B8454D">
        <w:rPr>
          <w:b/>
          <w:i/>
          <w:sz w:val="24"/>
        </w:rPr>
        <w:t>5 includes a one-year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membership</w:t>
      </w:r>
      <w:r w:rsidRPr="00B8454D">
        <w:rPr>
          <w:b/>
          <w:i/>
          <w:spacing w:val="-1"/>
          <w:sz w:val="24"/>
        </w:rPr>
        <w:t xml:space="preserve"> </w:t>
      </w:r>
      <w:r w:rsidRPr="00B8454D">
        <w:rPr>
          <w:b/>
          <w:i/>
          <w:sz w:val="24"/>
        </w:rPr>
        <w:t>in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the California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Delta</w:t>
      </w:r>
      <w:r w:rsidRPr="00B8454D">
        <w:rPr>
          <w:b/>
          <w:i/>
          <w:spacing w:val="-1"/>
          <w:sz w:val="24"/>
        </w:rPr>
        <w:t xml:space="preserve"> </w:t>
      </w:r>
      <w:r w:rsidRPr="00B8454D">
        <w:rPr>
          <w:b/>
          <w:i/>
          <w:spacing w:val="-2"/>
          <w:sz w:val="24"/>
        </w:rPr>
        <w:t>Chambers!</w:t>
      </w:r>
      <w:r w:rsidRPr="00B8454D">
        <w:rPr>
          <w:b/>
          <w:spacing w:val="-2"/>
          <w:sz w:val="24"/>
        </w:rPr>
        <w:t>)</w:t>
      </w:r>
    </w:p>
    <w:p w14:paraId="39FF82B7" w14:textId="77777777" w:rsidR="00FC049E" w:rsidRDefault="00FC049E">
      <w:pPr>
        <w:pStyle w:val="BodyText"/>
        <w:tabs>
          <w:tab w:val="left" w:pos="1920"/>
        </w:tabs>
        <w:spacing w:line="300" w:lineRule="auto"/>
        <w:ind w:right="238"/>
        <w:jc w:val="both"/>
      </w:pPr>
      <w:r w:rsidRPr="00C410AD">
        <w:rPr>
          <w:b/>
          <w:bCs/>
        </w:rPr>
        <w:t>ENTRY Cost:</w:t>
      </w:r>
      <w:r w:rsidR="00066D52" w:rsidRPr="00C410AD">
        <w:rPr>
          <w:b/>
          <w:bCs/>
        </w:rPr>
        <w:t xml:space="preserve"> </w:t>
      </w:r>
      <w:r>
        <w:tab/>
        <w:t xml:space="preserve">One (1) entry ticket is included. Additional </w:t>
      </w:r>
      <w:r w:rsidR="00066D52">
        <w:t xml:space="preserve">(discounted) </w:t>
      </w:r>
      <w:r>
        <w:t xml:space="preserve">entry tickets are $25 each. </w:t>
      </w:r>
    </w:p>
    <w:p w14:paraId="39FF82B8" w14:textId="77777777" w:rsidR="00B672C8" w:rsidRDefault="00066D52">
      <w:pPr>
        <w:pStyle w:val="BodyText"/>
        <w:tabs>
          <w:tab w:val="left" w:pos="1920"/>
        </w:tabs>
        <w:spacing w:line="300" w:lineRule="auto"/>
        <w:ind w:right="238"/>
        <w:jc w:val="both"/>
      </w:pPr>
      <w:r>
        <w:t>Expected attendance is 400 - 500 people. Dress is Delta casual.</w:t>
      </w:r>
    </w:p>
    <w:p w14:paraId="39FF82BA" w14:textId="6D4B7850" w:rsidR="00B672C8" w:rsidRPr="00C410AD" w:rsidRDefault="00066D52" w:rsidP="00C410AD">
      <w:pPr>
        <w:ind w:left="120" w:right="148"/>
        <w:jc w:val="both"/>
        <w:rPr>
          <w:b/>
          <w:i/>
          <w:sz w:val="24"/>
        </w:rPr>
        <w:sectPr w:rsidR="00B672C8" w:rsidRPr="00C410AD">
          <w:type w:val="continuous"/>
          <w:pgSz w:w="12240" w:h="15840"/>
          <w:pgMar w:top="700" w:right="560" w:bottom="280" w:left="600" w:header="720" w:footer="720" w:gutter="0"/>
          <w:cols w:space="720"/>
        </w:sectPr>
      </w:pPr>
      <w:r>
        <w:rPr>
          <w:b/>
          <w:i/>
          <w:sz w:val="24"/>
          <w:u w:val="single"/>
        </w:rPr>
        <w:t>IMPORTANT:</w:t>
      </w:r>
      <w:r>
        <w:rPr>
          <w:b/>
          <w:i/>
          <w:spacing w:val="40"/>
          <w:sz w:val="24"/>
        </w:rPr>
        <w:t xml:space="preserve"> </w:t>
      </w:r>
      <w:r w:rsidR="00FA3008">
        <w:rPr>
          <w:b/>
          <w:i/>
          <w:sz w:val="24"/>
        </w:rPr>
        <w:t>You will be provided with a 10’x 10’ area</w:t>
      </w:r>
      <w:r>
        <w:rPr>
          <w:b/>
          <w:i/>
          <w:sz w:val="24"/>
        </w:rPr>
        <w:t xml:space="preserve">. </w:t>
      </w:r>
      <w:r w:rsidR="00FA3008">
        <w:rPr>
          <w:b/>
          <w:i/>
          <w:sz w:val="24"/>
        </w:rPr>
        <w:t xml:space="preserve">Please bring your own pop-up tent, table, display stands, chairs, and any items you plan to sell. </w:t>
      </w:r>
      <w:r>
        <w:rPr>
          <w:b/>
          <w:i/>
          <w:sz w:val="24"/>
        </w:rPr>
        <w:t xml:space="preserve">Also bring business cards, </w:t>
      </w:r>
      <w:r w:rsidR="00FA3008">
        <w:rPr>
          <w:b/>
          <w:i/>
          <w:sz w:val="24"/>
        </w:rPr>
        <w:t>brochures</w:t>
      </w:r>
      <w:r w:rsidR="00FA3008">
        <w:rPr>
          <w:b/>
          <w:i/>
          <w:spacing w:val="80"/>
          <w:sz w:val="24"/>
        </w:rPr>
        <w:t>,</w:t>
      </w:r>
      <w:r w:rsidR="00FA3008">
        <w:rPr>
          <w:b/>
          <w:i/>
          <w:sz w:val="24"/>
        </w:rPr>
        <w:t xml:space="preserve"> and</w:t>
      </w:r>
      <w:r>
        <w:rPr>
          <w:b/>
          <w:i/>
          <w:sz w:val="24"/>
        </w:rPr>
        <w:t xml:space="preserve"> a sign that gives the name </w:t>
      </w:r>
      <w:r w:rsidR="00FA3008">
        <w:rPr>
          <w:b/>
          <w:i/>
          <w:sz w:val="24"/>
        </w:rPr>
        <w:t>of your business. If you do not have a po</w:t>
      </w:r>
      <w:r w:rsidR="00691393">
        <w:rPr>
          <w:b/>
          <w:i/>
          <w:sz w:val="24"/>
        </w:rPr>
        <w:t>p-tent, please inform Marika Paternostro</w:t>
      </w:r>
      <w:r w:rsidR="00FA3008">
        <w:rPr>
          <w:b/>
          <w:i/>
          <w:sz w:val="24"/>
        </w:rPr>
        <w:t>.</w:t>
      </w:r>
    </w:p>
    <w:p w14:paraId="39FF82BB" w14:textId="77777777" w:rsidR="00B672C8" w:rsidRDefault="00066D52" w:rsidP="00C410AD">
      <w:pPr>
        <w:pStyle w:val="Heading1"/>
        <w:ind w:left="0"/>
        <w:jc w:val="center"/>
        <w:rPr>
          <w:u w:val="none"/>
        </w:rPr>
      </w:pPr>
      <w:r>
        <w:t>Artisan</w:t>
      </w:r>
      <w:r>
        <w:rPr>
          <w:spacing w:val="2"/>
        </w:rPr>
        <w:t xml:space="preserve"> </w:t>
      </w:r>
      <w:r>
        <w:rPr>
          <w:spacing w:val="-2"/>
        </w:rPr>
        <w:t>Chairperson</w:t>
      </w:r>
    </w:p>
    <w:p w14:paraId="7FCFF506" w14:textId="2A8717C3" w:rsidR="00C410AD" w:rsidRDefault="00C87037" w:rsidP="00C87037">
      <w:pPr>
        <w:pStyle w:val="BodyText"/>
        <w:jc w:val="center"/>
        <w:rPr>
          <w:spacing w:val="-5"/>
        </w:rPr>
      </w:pPr>
      <w:r>
        <w:rPr>
          <w:spacing w:val="-5"/>
        </w:rPr>
        <w:t>Marika Paternostro</w:t>
      </w:r>
    </w:p>
    <w:p w14:paraId="790AB322" w14:textId="0092049D" w:rsidR="00C87037" w:rsidRDefault="00C87037" w:rsidP="00C87037">
      <w:pPr>
        <w:pStyle w:val="BodyText"/>
        <w:jc w:val="center"/>
        <w:rPr>
          <w:spacing w:val="-5"/>
        </w:rPr>
      </w:pPr>
      <w:r>
        <w:rPr>
          <w:spacing w:val="-5"/>
        </w:rPr>
        <w:t>#330-612-9549</w:t>
      </w:r>
    </w:p>
    <w:p w14:paraId="1BA769C9" w14:textId="1BA6A113" w:rsidR="00C87037" w:rsidRDefault="003B6C72" w:rsidP="00C87037">
      <w:pPr>
        <w:pStyle w:val="BodyText"/>
        <w:jc w:val="center"/>
        <w:rPr>
          <w:spacing w:val="-5"/>
        </w:rPr>
      </w:pPr>
      <w:hyperlink r:id="rId5" w:history="1">
        <w:r w:rsidRPr="00EC367A">
          <w:rPr>
            <w:rStyle w:val="Hyperlink"/>
            <w:spacing w:val="-5"/>
          </w:rPr>
          <w:t>deltachamberinc@gmail.com</w:t>
        </w:r>
      </w:hyperlink>
    </w:p>
    <w:p w14:paraId="7F946550" w14:textId="77777777" w:rsidR="00C410AD" w:rsidRDefault="00C410AD" w:rsidP="00C410AD">
      <w:pPr>
        <w:pStyle w:val="BodyText"/>
        <w:ind w:right="-60"/>
        <w:jc w:val="center"/>
        <w:rPr>
          <w:spacing w:val="-5"/>
        </w:rPr>
      </w:pPr>
    </w:p>
    <w:p w14:paraId="39FF82C3" w14:textId="630CDD58" w:rsidR="00B672C8" w:rsidRDefault="00066D52" w:rsidP="00C410AD">
      <w:pPr>
        <w:pStyle w:val="BodyText"/>
        <w:ind w:right="-60"/>
        <w:jc w:val="center"/>
        <w:rPr>
          <w:sz w:val="20"/>
        </w:rPr>
      </w:pPr>
      <w:r>
        <w:rPr>
          <w:spacing w:val="-2"/>
          <w:sz w:val="20"/>
        </w:rPr>
        <w:t>******************************************************************************************</w:t>
      </w:r>
    </w:p>
    <w:p w14:paraId="39FF82C4" w14:textId="5F3976EA" w:rsidR="00B672C8" w:rsidRPr="0013214F" w:rsidRDefault="00066D52" w:rsidP="0013214F">
      <w:pPr>
        <w:spacing w:before="30"/>
        <w:ind w:left="120"/>
        <w:rPr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CHECK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ITEM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BELOW</w:t>
      </w:r>
      <w:r w:rsidR="00621CA9">
        <w:rPr>
          <w:b/>
          <w:spacing w:val="1"/>
          <w:sz w:val="24"/>
        </w:rPr>
        <w:t xml:space="preserve">: </w:t>
      </w:r>
      <w:r w:rsidR="00621CA9">
        <w:rPr>
          <w:sz w:val="24"/>
        </w:rPr>
        <w:t>E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 back</w:t>
      </w:r>
      <w:r>
        <w:rPr>
          <w:spacing w:val="-2"/>
          <w:sz w:val="24"/>
        </w:rPr>
        <w:t xml:space="preserve"> </w:t>
      </w:r>
      <w:r w:rsidR="00C87037">
        <w:rPr>
          <w:sz w:val="24"/>
        </w:rPr>
        <w:t>to Marika</w:t>
      </w:r>
      <w:r w:rsidR="00621CA9">
        <w:rPr>
          <w:sz w:val="24"/>
        </w:rPr>
        <w:t xml:space="preserve">: </w:t>
      </w:r>
      <w:hyperlink r:id="rId6" w:history="1">
        <w:r w:rsidR="003B6C72" w:rsidRPr="00EC367A">
          <w:rPr>
            <w:rStyle w:val="Hyperlink"/>
            <w:sz w:val="24"/>
          </w:rPr>
          <w:t>deltachamberinc@gmail.com</w:t>
        </w:r>
      </w:hyperlink>
      <w:r w:rsidR="0013214F">
        <w:rPr>
          <w:sz w:val="24"/>
        </w:rPr>
        <w:t xml:space="preserve">, </w:t>
      </w:r>
      <w:r>
        <w:rPr>
          <w:b/>
          <w:sz w:val="24"/>
          <w:u w:val="single"/>
        </w:rPr>
        <w:t>no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later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JULY</w:t>
      </w:r>
      <w:r>
        <w:rPr>
          <w:b/>
          <w:spacing w:val="-1"/>
          <w:sz w:val="24"/>
          <w:u w:val="single"/>
        </w:rPr>
        <w:t xml:space="preserve"> </w:t>
      </w:r>
      <w:r w:rsidR="00C87037">
        <w:rPr>
          <w:b/>
          <w:spacing w:val="-2"/>
          <w:sz w:val="24"/>
          <w:u w:val="single"/>
        </w:rPr>
        <w:t>18</w:t>
      </w:r>
      <w:r>
        <w:rPr>
          <w:b/>
          <w:spacing w:val="-2"/>
          <w:sz w:val="24"/>
          <w:u w:val="single"/>
          <w:vertAlign w:val="superscript"/>
        </w:rPr>
        <w:t>th</w:t>
      </w:r>
      <w:r w:rsidR="00621CA9">
        <w:rPr>
          <w:b/>
          <w:spacing w:val="-2"/>
          <w:sz w:val="24"/>
        </w:rPr>
        <w:t xml:space="preserve"> and also mail your payment to the address below (if required) or call for other payment options.</w:t>
      </w:r>
    </w:p>
    <w:p w14:paraId="39FF82C5" w14:textId="153A281B" w:rsidR="00B672C8" w:rsidRDefault="00066D52">
      <w:pPr>
        <w:pStyle w:val="BodyText"/>
        <w:tabs>
          <w:tab w:val="left" w:pos="889"/>
        </w:tabs>
        <w:spacing w:before="67"/>
      </w:pPr>
      <w:r>
        <w:rPr>
          <w:u w:val="thick"/>
        </w:rPr>
        <w:tab/>
      </w:r>
      <w:r>
        <w:t>Yes!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8454D">
        <w:t>202</w:t>
      </w:r>
      <w:r w:rsidR="00C87037">
        <w:t>6</w:t>
      </w:r>
      <w:r>
        <w:t xml:space="preserve"> Taste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Delta.</w:t>
      </w:r>
    </w:p>
    <w:p w14:paraId="39FF82C6" w14:textId="77777777" w:rsidR="00B672C8" w:rsidRDefault="00066D52">
      <w:pPr>
        <w:pStyle w:val="BodyText"/>
        <w:tabs>
          <w:tab w:val="left" w:pos="889"/>
          <w:tab w:val="left" w:pos="10972"/>
        </w:tabs>
        <w:spacing w:before="20" w:line="256" w:lineRule="auto"/>
        <w:ind w:right="105"/>
      </w:pPr>
      <w:r>
        <w:rPr>
          <w:u w:val="thick"/>
        </w:rPr>
        <w:tab/>
      </w:r>
      <w:r>
        <w:t>Yes! I can also</w:t>
      </w:r>
      <w:r w:rsidR="00621CA9">
        <w:t xml:space="preserve"> provide a Gift Certificate or an i</w:t>
      </w:r>
      <w:r>
        <w:t>tem for the Silent Auction. I will donate the following: (Please list donation item</w:t>
      </w:r>
      <w:r w:rsidR="00B8454D">
        <w:t xml:space="preserve"> &amp; </w:t>
      </w:r>
      <w:r w:rsidR="00B8454D" w:rsidRPr="00B8454D">
        <w:rPr>
          <w:b/>
        </w:rPr>
        <w:t>value</w:t>
      </w:r>
      <w:r>
        <w:t>)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39FF82C7" w14:textId="77777777" w:rsidR="00B672C8" w:rsidRDefault="00B672C8">
      <w:pPr>
        <w:spacing w:line="256" w:lineRule="auto"/>
        <w:sectPr w:rsidR="00B672C8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39FF82C8" w14:textId="77777777" w:rsidR="00B672C8" w:rsidRDefault="00066D52">
      <w:pPr>
        <w:pStyle w:val="BodyText"/>
        <w:tabs>
          <w:tab w:val="left" w:pos="5753"/>
        </w:tabs>
        <w:spacing w:line="256" w:lineRule="auto"/>
        <w:ind w:right="38"/>
      </w:pPr>
      <w:r>
        <w:t xml:space="preserve">Name/Position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u w:val="single"/>
        </w:rPr>
        <w:tab/>
        <w:t xml:space="preserve"> </w:t>
      </w:r>
    </w:p>
    <w:p w14:paraId="39FF82C9" w14:textId="77777777" w:rsidR="00B672C8" w:rsidRDefault="00066D52">
      <w:pPr>
        <w:pStyle w:val="BodyText"/>
        <w:tabs>
          <w:tab w:val="left" w:pos="4888"/>
          <w:tab w:val="left" w:pos="4936"/>
        </w:tabs>
        <w:spacing w:line="256" w:lineRule="auto"/>
        <w:ind w:left="149" w:right="232" w:hanging="30"/>
      </w:pPr>
      <w:r>
        <w:br w:type="column"/>
      </w:r>
      <w:r>
        <w:rPr>
          <w:spacing w:val="-2"/>
        </w:rPr>
        <w:t>Business</w:t>
      </w:r>
      <w:r>
        <w:rPr>
          <w:u w:val="thick"/>
        </w:rPr>
        <w:tab/>
      </w:r>
      <w:r>
        <w:t xml:space="preserve"> Phone </w:t>
      </w:r>
      <w:r>
        <w:rPr>
          <w:u w:val="thick"/>
        </w:rPr>
        <w:tab/>
      </w:r>
      <w:r>
        <w:rPr>
          <w:u w:val="thick"/>
        </w:rPr>
        <w:tab/>
      </w:r>
    </w:p>
    <w:p w14:paraId="39FF82CA" w14:textId="77777777" w:rsidR="00B672C8" w:rsidRDefault="00B672C8">
      <w:pPr>
        <w:spacing w:line="256" w:lineRule="auto"/>
        <w:sectPr w:rsidR="00B672C8"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5820" w:space="88"/>
            <w:col w:w="5172"/>
          </w:cols>
        </w:sectPr>
      </w:pPr>
    </w:p>
    <w:p w14:paraId="39FF82CB" w14:textId="77777777" w:rsidR="00B672C8" w:rsidRDefault="00066D52">
      <w:pPr>
        <w:pStyle w:val="BodyText"/>
        <w:tabs>
          <w:tab w:val="left" w:pos="9957"/>
        </w:tabs>
        <w:spacing w:line="292" w:lineRule="exact"/>
      </w:pPr>
      <w:r>
        <w:t>Items to</w:t>
      </w:r>
      <w:r>
        <w:rPr>
          <w:spacing w:val="-1"/>
        </w:rPr>
        <w:t xml:space="preserve"> </w:t>
      </w:r>
      <w:r>
        <w:t xml:space="preserve">be sold or displayed </w:t>
      </w:r>
      <w:r>
        <w:rPr>
          <w:u w:val="single"/>
        </w:rPr>
        <w:tab/>
      </w:r>
    </w:p>
    <w:p w14:paraId="39FF82CC" w14:textId="77777777" w:rsidR="00B672C8" w:rsidRDefault="00066D52">
      <w:pPr>
        <w:pStyle w:val="BodyText"/>
        <w:spacing w:before="20" w:line="256" w:lineRule="auto"/>
        <w:ind w:left="175" w:right="243" w:hanging="56"/>
      </w:pPr>
      <w:r>
        <w:t>I’ve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booth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 w:rsidRPr="00621CA9">
        <w:rPr>
          <w:b/>
        </w:rPr>
        <w:t>Make</w:t>
      </w:r>
      <w:r w:rsidRPr="00621CA9">
        <w:rPr>
          <w:b/>
          <w:spacing w:val="-2"/>
        </w:rPr>
        <w:t xml:space="preserve"> </w:t>
      </w:r>
      <w:r w:rsidRPr="00621CA9">
        <w:rPr>
          <w:b/>
        </w:rPr>
        <w:t>checks</w:t>
      </w:r>
      <w:r w:rsidRPr="00621CA9">
        <w:rPr>
          <w:b/>
          <w:spacing w:val="-2"/>
        </w:rPr>
        <w:t xml:space="preserve"> </w:t>
      </w:r>
      <w:r w:rsidRPr="00621CA9">
        <w:rPr>
          <w:b/>
        </w:rPr>
        <w:t>payable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to: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California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Delta</w:t>
      </w:r>
      <w:r w:rsidRPr="00621CA9">
        <w:rPr>
          <w:b/>
          <w:spacing w:val="-3"/>
        </w:rPr>
        <w:t xml:space="preserve"> </w:t>
      </w:r>
      <w:r w:rsidRPr="00621CA9">
        <w:rPr>
          <w:b/>
        </w:rPr>
        <w:t>Chambers</w:t>
      </w:r>
      <w:r>
        <w:t xml:space="preserve"> (Check those that apply)</w:t>
      </w:r>
    </w:p>
    <w:p w14:paraId="39FF82CD" w14:textId="77777777" w:rsidR="00B672C8" w:rsidRDefault="003B6C72">
      <w:pPr>
        <w:pStyle w:val="BodyText"/>
        <w:ind w:left="1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FF82D8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607695" cy="0"/>
                <wp:effectExtent l="0" t="0" r="14605" b="12700"/>
                <wp:wrapNone/>
                <wp:docPr id="7030549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5B07D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3.15pt" to="83.85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Hn2oQEAADEDAAAOAAAAZHJzL2Uyb0RvYy54bWysUk1v2zAMvQ/YfxB0X+wUWNoYcXpo113a&#13;&#10;LUC7H8BIcixMFgVSiZ1/P0lNsq9bUR8I8euZ75Gr22lw4mCILfpWzme1FMYr1NbvWvnj5eHTjRQc&#13;&#10;wWtw6E0rj4bl7frjh9UYGnOFPTptSCQQz80YWtnHGJqqYtWbAXiGwfiU7JAGiMmlXaUJxoQ+uOqq&#13;&#10;rhfViKQDoTLMKXr/mpTrgt91RsXvXccmCtfKNFsslordZlutV9DsCEJv1WkMeMMUA1iffnqBuocI&#13;&#10;Yk/2P6jBKkLGLs4UDhV2nVWmcEhs5vU/bJ57CKZwSeJwuMjE7wervh3u/Iby6Gryz+ER1U9OolRj&#13;&#10;4OaSzA6HDYnt+IQ6rRH2EQvfqaMhNycmYiqyHi+ymikKlYKL+nqx/CyFOqcqaM59gTh+NTiI/Gil&#13;&#10;sz4ThgYOjxzzHNCcS3LY44N1rizNeTG2cnmzXJQGRmd1TuYypt32zpE4QF57+fKmE9hfZYR7rwtY&#13;&#10;b0B/Ob0jWPf6TvXOn7TI9PNVcbNFfdxQhste2ksBPt1QXvyffqn6fenrXwAAAP//AwBQSwMEFAAG&#13;&#10;AAgAAAAhAO37qUDiAAAADQEAAA8AAABkcnMvZG93bnJldi54bWxMj09Lw0AQxe+C32EZwZvdGCWR&#13;&#10;NJsiFZEiaK1/j9NkTEKzsyE7baOf3i0e9DIw83hv3i+fjbZTOxp869jA+SQCRVy6quXawMvz7dkV&#13;&#10;KC/IFXaOycAXeZgVx0c5ZpXb8xPtVlKrEMI+QwONSJ9p7cuGLPqJ64mD9ukGixLWodbVgPsQbjsd&#13;&#10;R1GiLbYcPjTY07yhcrPaWgPLfnF/+Tp/23zcLQkXD+9avuXRmNOT8WYaxvUUlNAofw44MIT+UIRi&#13;&#10;a7flyqvOQBoHHjEQJxegDnqSpqDWvwdd5Po/RfEDAAD//wMAUEsBAi0AFAAGAAgAAAAhALaDOJL+&#13;&#10;AAAA4QEAABMAAAAAAAAAAAAAAAAAAAAAAFtDb250ZW50X1R5cGVzXS54bWxQSwECLQAUAAYACAAA&#13;&#10;ACEAOP0h/9YAAACUAQAACwAAAAAAAAAAAAAAAAAvAQAAX3JlbHMvLnJlbHNQSwECLQAUAAYACAAA&#13;&#10;ACEA/BB59qEBAAAxAwAADgAAAAAAAAAAAAAAAAAuAgAAZHJzL2Uyb0RvYy54bWxQSwECLQAUAAYA&#13;&#10;CAAAACEA7fupQOIAAAANAQAADwAAAAAAAAAAAAAAAAD7AwAAZHJzL2Rvd25yZXYueG1sUEsFBgAA&#13;&#10;AAAEAAQA8wAAAAoFAAAAAA==&#13;&#10;" strokeweight=".27489mm">
                <o:lock v:ext="edit" shapetype="f"/>
                <w10:wrap anchorx="page"/>
              </v:line>
            </w:pict>
          </mc:Fallback>
        </mc:AlternateContent>
      </w:r>
      <w:r w:rsidR="00066D52">
        <w:t>Free,</w:t>
      </w:r>
      <w:r w:rsidR="00066D52">
        <w:rPr>
          <w:spacing w:val="-5"/>
        </w:rPr>
        <w:t xml:space="preserve"> </w:t>
      </w:r>
      <w:r w:rsidR="00066D52">
        <w:t>since</w:t>
      </w:r>
      <w:r w:rsidR="00066D52">
        <w:rPr>
          <w:spacing w:val="-1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</w:t>
      </w:r>
      <w:r w:rsidR="00066D52">
        <w:rPr>
          <w:spacing w:val="-5"/>
        </w:rPr>
        <w:t xml:space="preserve"> </w:t>
      </w:r>
      <w:r w:rsidR="00066D52">
        <w:t>Delta</w:t>
      </w:r>
      <w:r w:rsidR="00066D52">
        <w:rPr>
          <w:spacing w:val="-4"/>
        </w:rPr>
        <w:t xml:space="preserve"> </w:t>
      </w:r>
      <w:r w:rsidR="00066D52">
        <w:t>Educational</w:t>
      </w:r>
      <w:r w:rsidR="00066D52">
        <w:rPr>
          <w:spacing w:val="-4"/>
        </w:rPr>
        <w:t xml:space="preserve"> </w:t>
      </w:r>
      <w:r w:rsidR="00066D52">
        <w:t>or</w:t>
      </w:r>
      <w:r w:rsidR="00066D52">
        <w:rPr>
          <w:spacing w:val="-1"/>
        </w:rPr>
        <w:t xml:space="preserve"> </w:t>
      </w:r>
      <w:r w:rsidR="00066D52">
        <w:t>Information</w:t>
      </w:r>
      <w:r w:rsidR="00066D52">
        <w:rPr>
          <w:spacing w:val="-3"/>
        </w:rPr>
        <w:t xml:space="preserve"> </w:t>
      </w:r>
      <w:r w:rsidR="00066D52">
        <w:t>Service</w:t>
      </w:r>
      <w:r w:rsidR="00066D52">
        <w:rPr>
          <w:spacing w:val="-1"/>
        </w:rPr>
        <w:t xml:space="preserve"> </w:t>
      </w:r>
      <w:r w:rsidR="00066D52">
        <w:rPr>
          <w:spacing w:val="-2"/>
        </w:rPr>
        <w:t>Booth</w:t>
      </w:r>
    </w:p>
    <w:p w14:paraId="39FF82CE" w14:textId="77777777" w:rsidR="00B672C8" w:rsidRDefault="003B6C72">
      <w:pPr>
        <w:pStyle w:val="BodyText"/>
        <w:spacing w:before="19"/>
        <w:ind w:left="1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9FF82D9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08330" cy="0"/>
                <wp:effectExtent l="0" t="0" r="13970" b="12700"/>
                <wp:wrapNone/>
                <wp:docPr id="19032447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D6EF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4.1pt" to="83.9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lgoQEAADEDAAAOAAAAZHJzL2Uyb0RvYy54bWysUk1v2zAMvQ/YfxB0X+y2QJAacXpo1126&#13;&#10;NUDXH8BIcixMFgVSiZ1/X0lN0rW7DfWBEL+e+R65vJkGJ/aG2KJv5cWslsJ4hdr6bSuff99/W0jB&#13;&#10;EbwGh9608mBY3qy+flmOoTGX2KPThkQC8dyMoZV9jKGpKla9GYBnGIxPyQ5pgJhc2laaYEzog6su&#13;&#10;63pejUg6ECrDnKJ3r0m5KvhdZ1R87Do2UbhWptlisVTsJttqtYRmSxB6q45jwH9MMYD16adnqDuI&#13;&#10;IHZk/4EarCJk7OJM4VBh11llCofE5qL+wOaph2AKlyQOh7NM/Hmw6tf+1q8pj64m/xQeUP3hJEo1&#13;&#10;Bm7OyexwWJPYjD9RpzXCLmLhO3U05ObERExF1sNZVjNFoVJwXi+urpL46pSqoDn1BeL4w+Ag8qOV&#13;&#10;zvpMGBrYP3DMc0BzKslhj/fWubI058XYyuvF9bw0MDqrczKXMW03t47EHvLay5c3ncDelRHuvC5g&#13;&#10;vQH9/fiOYN3rO9U7f9Qi089Xxc0G9WFNGS57aS8F+HhDefF/+6Xq7dJXLwAAAP//AwBQSwMEFAAG&#13;&#10;AAgAAAAhAPWn8GPiAAAADQEAAA8AAABkcnMvZG93bnJldi54bWxMj09Lw0AQxe+C32EZwZvdGKQt&#13;&#10;aTZFKiJF0Fr/HrfZMQnNzobstI1+eqd40MvAzOO9eb98PvhW7bGPTSADl6MEFFIZXEOVgZfn24sp&#13;&#10;qMiWnG0DoYEvjDAvTk9ym7lwoCfcr7lSEkIxswZq5i7TOpY1ehtHoUMS7TP03rKsfaVdbw8S7lud&#13;&#10;JslYe9uQfKhth4say+165w2suuX91evibftxt0K7fHjX/M2PxpyfDTczGdczUIwD/zngyCD9oZBi&#13;&#10;m7AjF1VrYJIKDxtIpymooz6eCM/m96CLXP+nKH4AAAD//wMAUEsBAi0AFAAGAAgAAAAhALaDOJL+&#13;&#10;AAAA4QEAABMAAAAAAAAAAAAAAAAAAAAAAFtDb250ZW50X1R5cGVzXS54bWxQSwECLQAUAAYACAAA&#13;&#10;ACEAOP0h/9YAAACUAQAACwAAAAAAAAAAAAAAAAAvAQAAX3JlbHMvLnJlbHNQSwECLQAUAAYACAAA&#13;&#10;ACEATqBJYKEBAAAxAwAADgAAAAAAAAAAAAAAAAAuAgAAZHJzL2Uyb0RvYy54bWxQSwECLQAUAAYA&#13;&#10;CAAAACEA9afwY+IAAAANAQAADwAAAAAAAAAAAAAAAAD7AwAAZHJzL2Rvd25yZXYueG1sUEsFBgAA&#13;&#10;AAAEAAQA8wAAAAoFAAAAAA==&#13;&#10;" strokeweight=".27489mm">
                <o:lock v:ext="edit" shapetype="f"/>
                <w10:wrap anchorx="page"/>
              </v:line>
            </w:pict>
          </mc:Fallback>
        </mc:AlternateContent>
      </w:r>
      <w:r w:rsidR="00621CA9">
        <w:t xml:space="preserve"> </w:t>
      </w:r>
      <w:r w:rsidR="00066D52">
        <w:t>Free,</w:t>
      </w:r>
      <w:r w:rsidR="00066D52">
        <w:rPr>
          <w:spacing w:val="-5"/>
        </w:rPr>
        <w:t xml:space="preserve"> </w:t>
      </w:r>
      <w:r w:rsidR="00066D52">
        <w:t>since</w:t>
      </w:r>
      <w:r w:rsidR="00066D52">
        <w:rPr>
          <w:spacing w:val="-1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2"/>
        </w:rPr>
        <w:t xml:space="preserve"> </w:t>
      </w:r>
      <w:r w:rsidR="00066D52">
        <w:t>a</w:t>
      </w:r>
      <w:r w:rsidR="00066D52">
        <w:rPr>
          <w:spacing w:val="-3"/>
        </w:rPr>
        <w:t xml:space="preserve"> current </w:t>
      </w:r>
      <w:r w:rsidR="00066D52">
        <w:t>California</w:t>
      </w:r>
      <w:r w:rsidR="00066D52">
        <w:rPr>
          <w:spacing w:val="-4"/>
        </w:rPr>
        <w:t xml:space="preserve"> </w:t>
      </w:r>
      <w:r w:rsidR="00066D52">
        <w:t>Delta</w:t>
      </w:r>
      <w:r w:rsidR="00066D52">
        <w:rPr>
          <w:spacing w:val="-5"/>
        </w:rPr>
        <w:t xml:space="preserve"> </w:t>
      </w:r>
      <w:r w:rsidR="00066D52">
        <w:t>Chambers</w:t>
      </w:r>
      <w:r w:rsidR="00066D52">
        <w:rPr>
          <w:spacing w:val="-1"/>
        </w:rPr>
        <w:t xml:space="preserve"> </w:t>
      </w:r>
      <w:r w:rsidR="00066D52">
        <w:t>Business</w:t>
      </w:r>
      <w:r w:rsidR="00066D52">
        <w:rPr>
          <w:spacing w:val="-3"/>
        </w:rPr>
        <w:t xml:space="preserve"> </w:t>
      </w:r>
      <w:r w:rsidR="00066D52">
        <w:t>or Associate</w:t>
      </w:r>
      <w:r w:rsidR="00066D52">
        <w:rPr>
          <w:spacing w:val="-2"/>
        </w:rPr>
        <w:t xml:space="preserve"> member</w:t>
      </w:r>
    </w:p>
    <w:p w14:paraId="39FF82CF" w14:textId="4FA32450" w:rsidR="00B672C8" w:rsidRDefault="003B6C72">
      <w:pPr>
        <w:pStyle w:val="BodyText"/>
        <w:spacing w:before="19"/>
        <w:ind w:left="1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FF82DA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08330" cy="0"/>
                <wp:effectExtent l="0" t="0" r="13970" b="12700"/>
                <wp:wrapNone/>
                <wp:docPr id="10742840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E724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4.1pt" to="83.9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lgoQEAADEDAAAOAAAAZHJzL2Uyb0RvYy54bWysUk1v2zAMvQ/YfxB0X+y2QJAacXpo1126&#13;&#10;NUDXH8BIcixMFgVSiZ1/X0lN0rW7DfWBEL+e+R65vJkGJ/aG2KJv5cWslsJ4hdr6bSuff99/W0jB&#13;&#10;EbwGh9608mBY3qy+flmOoTGX2KPThkQC8dyMoZV9jKGpKla9GYBnGIxPyQ5pgJhc2laaYEzog6su&#13;&#10;63pejUg6ECrDnKJ3r0m5KvhdZ1R87Do2UbhWptlisVTsJttqtYRmSxB6q45jwH9MMYD16adnqDuI&#13;&#10;IHZk/4EarCJk7OJM4VBh11llCofE5qL+wOaph2AKlyQOh7NM/Hmw6tf+1q8pj64m/xQeUP3hJEo1&#13;&#10;Bm7OyexwWJPYjD9RpzXCLmLhO3U05ObERExF1sNZVjNFoVJwXi+urpL46pSqoDn1BeL4w+Ag8qOV&#13;&#10;zvpMGBrYP3DMc0BzKslhj/fWubI058XYyuvF9bw0MDqrczKXMW03t47EHvLay5c3ncDelRHuvC5g&#13;&#10;vQH9/fiOYN3rO9U7f9Qi089Xxc0G9WFNGS57aS8F+HhDefF/+6Xq7dJXLwAAAP//AwBQSwMEFAAG&#13;&#10;AAgAAAAhAPWn8GPiAAAADQEAAA8AAABkcnMvZG93bnJldi54bWxMj09Lw0AQxe+C32EZwZvdGKQt&#13;&#10;aTZFKiJF0Fr/HrfZMQnNzobstI1+eqd40MvAzOO9eb98PvhW7bGPTSADl6MEFFIZXEOVgZfn24sp&#13;&#10;qMiWnG0DoYEvjDAvTk9ym7lwoCfcr7lSEkIxswZq5i7TOpY1ehtHoUMS7TP03rKsfaVdbw8S7lud&#13;&#10;JslYe9uQfKhth4say+165w2suuX91evibftxt0K7fHjX/M2PxpyfDTczGdczUIwD/zngyCD9oZBi&#13;&#10;m7AjF1VrYJIKDxtIpymooz6eCM/m96CLXP+nKH4AAAD//wMAUEsBAi0AFAAGAAgAAAAhALaDOJL+&#13;&#10;AAAA4QEAABMAAAAAAAAAAAAAAAAAAAAAAFtDb250ZW50X1R5cGVzXS54bWxQSwECLQAUAAYACAAA&#13;&#10;ACEAOP0h/9YAAACUAQAACwAAAAAAAAAAAAAAAAAvAQAAX3JlbHMvLnJlbHNQSwECLQAUAAYACAAA&#13;&#10;ACEATqBJYKEBAAAxAwAADgAAAAAAAAAAAAAAAAAuAgAAZHJzL2Uyb0RvYy54bWxQSwECLQAUAAYA&#13;&#10;CAAAACEA9afwY+IAAAANAQAADwAAAAAAAAAAAAAAAAD7AwAAZHJzL2Rvd25yZXYueG1sUEsFBgAA&#13;&#10;AAAEAAQA8wAAAAoFAAAAAA==&#13;&#10;" strokeweight=".27489mm">
                <o:lock v:ext="edit" shapetype="f"/>
                <w10:wrap anchorx="page"/>
              </v:line>
            </w:pict>
          </mc:Fallback>
        </mc:AlternateContent>
      </w:r>
      <w:r w:rsidR="00621CA9">
        <w:t xml:space="preserve"> </w:t>
      </w:r>
      <w:r w:rsidR="00066D52">
        <w:t>$1</w:t>
      </w:r>
      <w:r w:rsidR="00C410AD">
        <w:t>25</w:t>
      </w:r>
      <w:r w:rsidR="00066D52">
        <w:t>,</w:t>
      </w:r>
      <w:r w:rsidR="00066D52">
        <w:rPr>
          <w:spacing w:val="-2"/>
        </w:rPr>
        <w:t xml:space="preserve"> </w:t>
      </w:r>
      <w:r w:rsidR="00066D52">
        <w:t>since I</w:t>
      </w:r>
      <w:r w:rsidR="00066D52">
        <w:rPr>
          <w:spacing w:val="-1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an</w:t>
      </w:r>
      <w:r w:rsidR="00066D52">
        <w:rPr>
          <w:spacing w:val="-2"/>
        </w:rPr>
        <w:t xml:space="preserve"> </w:t>
      </w:r>
      <w:r w:rsidR="00066D52">
        <w:t>Artist, but</w:t>
      </w:r>
      <w:r w:rsidR="00066D52">
        <w:rPr>
          <w:spacing w:val="-2"/>
        </w:rPr>
        <w:t xml:space="preserve"> </w:t>
      </w:r>
      <w:r w:rsidR="00066D52">
        <w:t>NOT</w:t>
      </w:r>
      <w:r w:rsidR="00066D52">
        <w:rPr>
          <w:spacing w:val="-3"/>
        </w:rPr>
        <w:t xml:space="preserve"> </w:t>
      </w:r>
      <w:r w:rsidR="00066D52">
        <w:t>a</w:t>
      </w:r>
      <w:r w:rsidR="00066D52">
        <w:rPr>
          <w:spacing w:val="-1"/>
        </w:rPr>
        <w:t xml:space="preserve"> </w:t>
      </w:r>
      <w:r w:rsidR="00066D52">
        <w:t>current</w:t>
      </w:r>
      <w:r w:rsidR="00066D52">
        <w:rPr>
          <w:spacing w:val="-2"/>
        </w:rPr>
        <w:t xml:space="preserve"> California Delta </w:t>
      </w:r>
      <w:r w:rsidR="00066D52">
        <w:t>Chambers</w:t>
      </w:r>
      <w:r w:rsidR="00066D52">
        <w:rPr>
          <w:spacing w:val="-2"/>
        </w:rPr>
        <w:t xml:space="preserve"> member</w:t>
      </w:r>
    </w:p>
    <w:p w14:paraId="39FF82D0" w14:textId="78CF6423" w:rsidR="00B672C8" w:rsidRDefault="003B6C72">
      <w:pPr>
        <w:pStyle w:val="BodyText"/>
        <w:spacing w:before="22"/>
        <w:ind w:left="1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9FF82DB">
                <wp:simplePos x="0" y="0"/>
                <wp:positionH relativeFrom="page">
                  <wp:posOffset>457200</wp:posOffset>
                </wp:positionH>
                <wp:positionV relativeFrom="paragraph">
                  <wp:posOffset>180975</wp:posOffset>
                </wp:positionV>
                <wp:extent cx="608330" cy="0"/>
                <wp:effectExtent l="0" t="0" r="13970" b="12700"/>
                <wp:wrapNone/>
                <wp:docPr id="15830556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CA4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4.25pt" to="83.9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lgoQEAADEDAAAOAAAAZHJzL2Uyb0RvYy54bWysUk1v2zAMvQ/YfxB0X+y2QJAacXpo1126&#13;&#10;NUDXH8BIcixMFgVSiZ1/X0lN0rW7DfWBEL+e+R65vJkGJ/aG2KJv5cWslsJ4hdr6bSuff99/W0jB&#13;&#10;EbwGh9608mBY3qy+flmOoTGX2KPThkQC8dyMoZV9jKGpKla9GYBnGIxPyQ5pgJhc2laaYEzog6su&#13;&#10;63pejUg6ECrDnKJ3r0m5KvhdZ1R87Do2UbhWptlisVTsJttqtYRmSxB6q45jwH9MMYD16adnqDuI&#13;&#10;IHZk/4EarCJk7OJM4VBh11llCofE5qL+wOaph2AKlyQOh7NM/Hmw6tf+1q8pj64m/xQeUP3hJEo1&#13;&#10;Bm7OyexwWJPYjD9RpzXCLmLhO3U05ObERExF1sNZVjNFoVJwXi+urpL46pSqoDn1BeL4w+Ag8qOV&#13;&#10;zvpMGBrYP3DMc0BzKslhj/fWubI058XYyuvF9bw0MDqrczKXMW03t47EHvLay5c3ncDelRHuvC5g&#13;&#10;vQH9/fiOYN3rO9U7f9Qi089Xxc0G9WFNGS57aS8F+HhDefF/+6Xq7dJXLwAAAP//AwBQSwMEFAAG&#13;&#10;AAgAAAAhANcPfnXjAAAADQEAAA8AAABkcnMvZG93bnJldi54bWxMj09Lw0AQxe+C32EZwZvdGLQt&#13;&#10;aTZFKiJFsLWtf47bZExCs7MhO22jn94pHvQyMPN4b94vnfauUQfsQu3JwPUgAoWU+6Km0sBm/XA1&#13;&#10;BhXYUmEbT2jgCwNMs/Oz1CaFP9ILHlZcKgmhkFgDFXObaB3yCp0NA98iifbpO2dZ1q7URWePEu4a&#13;&#10;HUfRUDtbk3yobIuzCvPdau8MLNv5083r7G338bhEO39+1/zNC2MuL/r7iYy7CSjGnv8ccGKQ/pBJ&#13;&#10;sa3fUxFUY2AUCw8biMe3oE76cCQ829+DzlL9nyL7AQAA//8DAFBLAQItABQABgAIAAAAIQC2gziS&#13;&#10;/gAAAOEBAAATAAAAAAAAAAAAAAAAAAAAAABbQ29udGVudF9UeXBlc10ueG1sUEsBAi0AFAAGAAgA&#13;&#10;AAAhADj9If/WAAAAlAEAAAsAAAAAAAAAAAAAAAAALwEAAF9yZWxzLy5yZWxzUEsBAi0AFAAGAAgA&#13;&#10;AAAhAE6gSWChAQAAMQMAAA4AAAAAAAAAAAAAAAAALgIAAGRycy9lMm9Eb2MueG1sUEsBAi0AFAAG&#13;&#10;AAgAAAAhANcPfnXjAAAADQEAAA8AAAAAAAAAAAAAAAAA+wMAAGRycy9kb3ducmV2LnhtbFBLBQYA&#13;&#10;AAAABAAEAPMAAAALBQAAAAA=&#13;&#10;" strokeweight=".27489mm">
                <o:lock v:ext="edit" shapetype="f"/>
                <w10:wrap anchorx="page"/>
              </v:line>
            </w:pict>
          </mc:Fallback>
        </mc:AlternateContent>
      </w:r>
      <w:r w:rsidR="00066D52">
        <w:t>$1</w:t>
      </w:r>
      <w:r w:rsidR="00C410AD">
        <w:t>8</w:t>
      </w:r>
      <w:r w:rsidR="00066D52">
        <w:t>5,</w:t>
      </w:r>
      <w:r w:rsidR="00066D52">
        <w:rPr>
          <w:spacing w:val="-4"/>
        </w:rPr>
        <w:t xml:space="preserve"> </w:t>
      </w:r>
      <w:r w:rsidR="00066D52">
        <w:t>since</w:t>
      </w:r>
      <w:r w:rsidR="00066D52">
        <w:rPr>
          <w:spacing w:val="-4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</w:t>
      </w:r>
      <w:r w:rsidR="00066D52">
        <w:rPr>
          <w:spacing w:val="-3"/>
        </w:rPr>
        <w:t xml:space="preserve"> </w:t>
      </w:r>
      <w:r w:rsidR="00066D52">
        <w:t>Business,</w:t>
      </w:r>
      <w:r w:rsidR="00066D52">
        <w:rPr>
          <w:spacing w:val="-2"/>
        </w:rPr>
        <w:t xml:space="preserve"> </w:t>
      </w:r>
      <w:r w:rsidR="00066D52">
        <w:t>but</w:t>
      </w:r>
      <w:r w:rsidR="00066D52">
        <w:rPr>
          <w:spacing w:val="-3"/>
        </w:rPr>
        <w:t xml:space="preserve"> </w:t>
      </w:r>
      <w:r w:rsidR="00066D52">
        <w:t>NOT</w:t>
      </w:r>
      <w:r w:rsidR="00066D52">
        <w:rPr>
          <w:spacing w:val="-4"/>
        </w:rPr>
        <w:t xml:space="preserve"> </w:t>
      </w:r>
      <w:r w:rsidR="00066D52">
        <w:t>a</w:t>
      </w:r>
      <w:r w:rsidR="00066D52">
        <w:rPr>
          <w:spacing w:val="-3"/>
        </w:rPr>
        <w:t xml:space="preserve"> </w:t>
      </w:r>
      <w:r w:rsidR="00066D52">
        <w:t>California</w:t>
      </w:r>
      <w:r w:rsidR="00066D52">
        <w:rPr>
          <w:spacing w:val="-4"/>
        </w:rPr>
        <w:t xml:space="preserve"> </w:t>
      </w:r>
      <w:r w:rsidR="00066D52">
        <w:t>Delta</w:t>
      </w:r>
      <w:r w:rsidR="00066D52">
        <w:rPr>
          <w:spacing w:val="-4"/>
        </w:rPr>
        <w:t xml:space="preserve"> </w:t>
      </w:r>
      <w:r w:rsidR="00066D52">
        <w:t>Chambers</w:t>
      </w:r>
      <w:r w:rsidR="00066D52">
        <w:rPr>
          <w:spacing w:val="-2"/>
        </w:rPr>
        <w:t xml:space="preserve"> </w:t>
      </w:r>
      <w:r w:rsidR="00066D52">
        <w:t>Business</w:t>
      </w:r>
      <w:r w:rsidR="00066D52">
        <w:rPr>
          <w:spacing w:val="-2"/>
        </w:rPr>
        <w:t xml:space="preserve"> member</w:t>
      </w:r>
    </w:p>
    <w:p w14:paraId="39FF82D1" w14:textId="77777777" w:rsidR="00B672C8" w:rsidRDefault="003B6C72">
      <w:pPr>
        <w:pStyle w:val="BodyText"/>
        <w:tabs>
          <w:tab w:val="left" w:pos="2468"/>
        </w:tabs>
        <w:spacing w:before="19"/>
        <w:ind w:left="1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9FF82DC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08330" cy="0"/>
                <wp:effectExtent l="0" t="0" r="13970" b="12700"/>
                <wp:wrapNone/>
                <wp:docPr id="3807270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A23A0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4.1pt" to="83.9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lgoQEAADEDAAAOAAAAZHJzL2Uyb0RvYy54bWysUk1v2zAMvQ/YfxB0X+y2QJAacXpo1126&#13;&#10;NUDXH8BIcixMFgVSiZ1/X0lN0rW7DfWBEL+e+R65vJkGJ/aG2KJv5cWslsJ4hdr6bSuff99/W0jB&#13;&#10;EbwGh9608mBY3qy+flmOoTGX2KPThkQC8dyMoZV9jKGpKla9GYBnGIxPyQ5pgJhc2laaYEzog6su&#13;&#10;63pejUg6ECrDnKJ3r0m5KvhdZ1R87Do2UbhWptlisVTsJttqtYRmSxB6q45jwH9MMYD16adnqDuI&#13;&#10;IHZk/4EarCJk7OJM4VBh11llCofE5qL+wOaph2AKlyQOh7NM/Hmw6tf+1q8pj64m/xQeUP3hJEo1&#13;&#10;Bm7OyexwWJPYjD9RpzXCLmLhO3U05ObERExF1sNZVjNFoVJwXi+urpL46pSqoDn1BeL4w+Ag8qOV&#13;&#10;zvpMGBrYP3DMc0BzKslhj/fWubI058XYyuvF9bw0MDqrczKXMW03t47EHvLay5c3ncDelRHuvC5g&#13;&#10;vQH9/fiOYN3rO9U7f9Qi089Xxc0G9WFNGS57aS8F+HhDefF/+6Xq7dJXLwAAAP//AwBQSwMEFAAG&#13;&#10;AAgAAAAhAPWn8GPiAAAADQEAAA8AAABkcnMvZG93bnJldi54bWxMj09Lw0AQxe+C32EZwZvdGKQt&#13;&#10;aTZFKiJF0Fr/HrfZMQnNzobstI1+eqd40MvAzOO9eb98PvhW7bGPTSADl6MEFFIZXEOVgZfn24sp&#13;&#10;qMiWnG0DoYEvjDAvTk9ym7lwoCfcr7lSEkIxswZq5i7TOpY1ehtHoUMS7TP03rKsfaVdbw8S7lud&#13;&#10;JslYe9uQfKhth4say+165w2suuX91evibftxt0K7fHjX/M2PxpyfDTczGdczUIwD/zngyCD9oZBi&#13;&#10;m7AjF1VrYJIKDxtIpymooz6eCM/m96CLXP+nKH4AAAD//wMAUEsBAi0AFAAGAAgAAAAhALaDOJL+&#13;&#10;AAAA4QEAABMAAAAAAAAAAAAAAAAAAAAAAFtDb250ZW50X1R5cGVzXS54bWxQSwECLQAUAAYACAAA&#13;&#10;ACEAOP0h/9YAAACUAQAACwAAAAAAAAAAAAAAAAAvAQAAX3JlbHMvLnJlbHNQSwECLQAUAAYACAAA&#13;&#10;ACEATqBJYKEBAAAxAwAADgAAAAAAAAAAAAAAAAAuAgAAZHJzL2Uyb0RvYy54bWxQSwECLQAUAAYA&#13;&#10;CAAAACEA9afwY+IAAAANAQAADwAAAAAAAAAAAAAAAAD7AwAAZHJzL2Rvd25yZXYueG1sUEsFBgAA&#13;&#10;AAAEAAQA8wAAAAoFAAAAAA==&#13;&#10;" strokeweight=".27489mm">
                <o:lock v:ext="edit" shapetype="f"/>
                <w10:wrap anchorx="page"/>
              </v:line>
            </w:pict>
          </mc:Fallback>
        </mc:AlternateContent>
      </w:r>
      <w:r w:rsidR="00066D52">
        <w:t xml:space="preserve">$25 x </w:t>
      </w:r>
      <w:r w:rsidR="00066D52">
        <w:rPr>
          <w:u w:val="single"/>
        </w:rPr>
        <w:tab/>
      </w:r>
      <w:r w:rsidR="00066D52">
        <w:t>for</w:t>
      </w:r>
      <w:r w:rsidR="00066D52">
        <w:rPr>
          <w:spacing w:val="-3"/>
        </w:rPr>
        <w:t xml:space="preserve"> </w:t>
      </w:r>
      <w:r w:rsidR="00066D52">
        <w:t>each</w:t>
      </w:r>
      <w:r w:rsidR="00066D52">
        <w:rPr>
          <w:spacing w:val="-3"/>
        </w:rPr>
        <w:t xml:space="preserve"> </w:t>
      </w:r>
      <w:r w:rsidR="00066D52">
        <w:t>food/drink</w:t>
      </w:r>
      <w:r w:rsidR="00066D52">
        <w:rPr>
          <w:spacing w:val="-3"/>
        </w:rPr>
        <w:t xml:space="preserve"> </w:t>
      </w:r>
      <w:r w:rsidR="00066D52">
        <w:t>entry</w:t>
      </w:r>
      <w:r w:rsidR="00066D52">
        <w:rPr>
          <w:spacing w:val="-3"/>
        </w:rPr>
        <w:t xml:space="preserve"> </w:t>
      </w:r>
      <w:r w:rsidR="00066D52">
        <w:t>ticket</w:t>
      </w:r>
      <w:r w:rsidR="00621CA9">
        <w:t>,</w:t>
      </w:r>
      <w:r w:rsidR="00066D52">
        <w:t xml:space="preserve"> if</w:t>
      </w:r>
      <w:r w:rsidR="00066D52">
        <w:rPr>
          <w:spacing w:val="-3"/>
        </w:rPr>
        <w:t xml:space="preserve"> </w:t>
      </w:r>
      <w:r w:rsidR="00066D52">
        <w:t>you</w:t>
      </w:r>
      <w:r w:rsidR="00066D52">
        <w:rPr>
          <w:spacing w:val="-2"/>
        </w:rPr>
        <w:t xml:space="preserve"> </w:t>
      </w:r>
      <w:r w:rsidR="00066D52">
        <w:t>plan</w:t>
      </w:r>
      <w:r w:rsidR="00066D52">
        <w:rPr>
          <w:spacing w:val="-3"/>
        </w:rPr>
        <w:t xml:space="preserve"> </w:t>
      </w:r>
      <w:r w:rsidR="00066D52">
        <w:t>to</w:t>
      </w:r>
      <w:r w:rsidR="00066D52">
        <w:rPr>
          <w:spacing w:val="-4"/>
        </w:rPr>
        <w:t xml:space="preserve"> </w:t>
      </w:r>
      <w:r w:rsidR="00066D52">
        <w:t>eat</w:t>
      </w:r>
      <w:r w:rsidR="00066D52">
        <w:rPr>
          <w:spacing w:val="-2"/>
        </w:rPr>
        <w:t xml:space="preserve"> </w:t>
      </w:r>
      <w:r w:rsidR="00066D52">
        <w:t>and</w:t>
      </w:r>
      <w:r w:rsidR="00066D52">
        <w:rPr>
          <w:spacing w:val="-3"/>
        </w:rPr>
        <w:t xml:space="preserve"> </w:t>
      </w:r>
      <w:r w:rsidR="00066D52">
        <w:t>drink</w:t>
      </w:r>
      <w:r w:rsidR="00066D52">
        <w:rPr>
          <w:spacing w:val="-3"/>
        </w:rPr>
        <w:t xml:space="preserve"> </w:t>
      </w:r>
      <w:r w:rsidR="00066D52">
        <w:t>at</w:t>
      </w:r>
      <w:r w:rsidR="00621CA9">
        <w:rPr>
          <w:spacing w:val="-2"/>
        </w:rPr>
        <w:t xml:space="preserve"> event</w:t>
      </w:r>
    </w:p>
    <w:p w14:paraId="39FF82D2" w14:textId="77777777" w:rsidR="00B672C8" w:rsidRDefault="00066D52">
      <w:pPr>
        <w:pStyle w:val="Heading1"/>
        <w:tabs>
          <w:tab w:val="left" w:pos="1129"/>
        </w:tabs>
        <w:spacing w:before="21"/>
        <w:ind w:left="120"/>
        <w:rPr>
          <w:u w:val="none"/>
        </w:rPr>
      </w:pPr>
      <w:r w:rsidRPr="00621CA9">
        <w:rPr>
          <w:spacing w:val="-10"/>
          <w:u w:val="none"/>
        </w:rPr>
        <w:t>$</w:t>
      </w:r>
      <w:r w:rsidRPr="00621CA9">
        <w:tab/>
      </w:r>
      <w:r>
        <w:rPr>
          <w:b w:val="0"/>
          <w:spacing w:val="80"/>
          <w:u w:val="none"/>
        </w:rPr>
        <w:t xml:space="preserve"> </w:t>
      </w:r>
      <w:r>
        <w:t>Total Enclosed</w:t>
      </w:r>
    </w:p>
    <w:p w14:paraId="39FF82D3" w14:textId="77777777" w:rsidR="00B672C8" w:rsidRDefault="00B672C8">
      <w:pPr>
        <w:pStyle w:val="BodyText"/>
        <w:spacing w:before="1"/>
        <w:ind w:left="0"/>
        <w:rPr>
          <w:b/>
          <w:sz w:val="15"/>
        </w:rPr>
      </w:pPr>
    </w:p>
    <w:p w14:paraId="39FF82D4" w14:textId="0425A59B" w:rsidR="00B672C8" w:rsidRPr="00621CA9" w:rsidRDefault="00066D52" w:rsidP="0052570A">
      <w:pPr>
        <w:pStyle w:val="BodyText"/>
        <w:tabs>
          <w:tab w:val="left" w:pos="2741"/>
        </w:tabs>
        <w:spacing w:before="51"/>
        <w:jc w:val="center"/>
        <w:rPr>
          <w:b/>
          <w:u w:val="single"/>
        </w:rPr>
      </w:pPr>
      <w:r w:rsidRPr="00621CA9">
        <w:rPr>
          <w:b/>
          <w:u w:val="single"/>
        </w:rPr>
        <w:t>Return</w:t>
      </w:r>
      <w:r w:rsidRPr="00621CA9">
        <w:rPr>
          <w:b/>
          <w:spacing w:val="-5"/>
          <w:u w:val="single"/>
        </w:rPr>
        <w:t xml:space="preserve"> </w:t>
      </w:r>
      <w:r w:rsidRPr="00621CA9">
        <w:rPr>
          <w:b/>
          <w:u w:val="single"/>
        </w:rPr>
        <w:t>with</w:t>
      </w:r>
      <w:r w:rsidRPr="00621CA9">
        <w:rPr>
          <w:b/>
          <w:spacing w:val="-2"/>
          <w:u w:val="single"/>
        </w:rPr>
        <w:t xml:space="preserve"> </w:t>
      </w:r>
      <w:r w:rsidRPr="00621CA9">
        <w:rPr>
          <w:b/>
          <w:u w:val="single"/>
        </w:rPr>
        <w:t>payment</w:t>
      </w:r>
      <w:r w:rsidRPr="00621CA9">
        <w:rPr>
          <w:b/>
          <w:spacing w:val="-2"/>
          <w:u w:val="single"/>
        </w:rPr>
        <w:t xml:space="preserve"> </w:t>
      </w:r>
      <w:r w:rsidRPr="00621CA9">
        <w:rPr>
          <w:b/>
          <w:spacing w:val="-5"/>
          <w:u w:val="single"/>
        </w:rPr>
        <w:t>to:</w:t>
      </w:r>
      <w:r w:rsidRPr="00621CA9">
        <w:rPr>
          <w:b/>
          <w:u w:val="single"/>
        </w:rPr>
        <w:tab/>
        <w:t>California</w:t>
      </w:r>
      <w:r w:rsidRPr="00621CA9">
        <w:rPr>
          <w:b/>
          <w:spacing w:val="-4"/>
          <w:u w:val="single"/>
        </w:rPr>
        <w:t xml:space="preserve"> </w:t>
      </w:r>
      <w:r w:rsidRPr="00621CA9">
        <w:rPr>
          <w:b/>
          <w:u w:val="single"/>
        </w:rPr>
        <w:t>Delta</w:t>
      </w:r>
      <w:r w:rsidRPr="00621CA9">
        <w:rPr>
          <w:b/>
          <w:spacing w:val="-3"/>
          <w:u w:val="single"/>
        </w:rPr>
        <w:t xml:space="preserve"> </w:t>
      </w:r>
      <w:r w:rsidRPr="00621CA9">
        <w:rPr>
          <w:b/>
          <w:u w:val="single"/>
        </w:rPr>
        <w:t>Chambers,</w:t>
      </w:r>
      <w:r w:rsidRPr="00621CA9">
        <w:rPr>
          <w:b/>
          <w:spacing w:val="55"/>
          <w:u w:val="single"/>
        </w:rPr>
        <w:t xml:space="preserve"> </w:t>
      </w:r>
      <w:r w:rsidRPr="00621CA9">
        <w:rPr>
          <w:b/>
          <w:u w:val="single"/>
        </w:rPr>
        <w:t>P.O.</w:t>
      </w:r>
      <w:r w:rsidRPr="00621CA9">
        <w:rPr>
          <w:b/>
          <w:spacing w:val="-1"/>
          <w:u w:val="single"/>
        </w:rPr>
        <w:t xml:space="preserve"> </w:t>
      </w:r>
      <w:r w:rsidRPr="00621CA9">
        <w:rPr>
          <w:b/>
          <w:u w:val="single"/>
        </w:rPr>
        <w:t>Box</w:t>
      </w:r>
      <w:r w:rsidRPr="00621CA9">
        <w:rPr>
          <w:b/>
          <w:spacing w:val="-2"/>
          <w:u w:val="single"/>
        </w:rPr>
        <w:t xml:space="preserve"> </w:t>
      </w:r>
      <w:r w:rsidR="0052570A">
        <w:rPr>
          <w:b/>
          <w:u w:val="single"/>
        </w:rPr>
        <w:t>332, Lodi, CA  95241</w:t>
      </w:r>
    </w:p>
    <w:sectPr w:rsidR="00B672C8" w:rsidRPr="00621CA9">
      <w:type w:val="continuous"/>
      <w:pgSz w:w="12240" w:h="15840"/>
      <w:pgMar w:top="7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C8"/>
    <w:rsid w:val="00027E70"/>
    <w:rsid w:val="00066D52"/>
    <w:rsid w:val="0007777B"/>
    <w:rsid w:val="0013214F"/>
    <w:rsid w:val="001404BC"/>
    <w:rsid w:val="002849FC"/>
    <w:rsid w:val="002D561A"/>
    <w:rsid w:val="003B6C72"/>
    <w:rsid w:val="00493CC7"/>
    <w:rsid w:val="0052570A"/>
    <w:rsid w:val="0054047F"/>
    <w:rsid w:val="00621CA9"/>
    <w:rsid w:val="00691393"/>
    <w:rsid w:val="00726155"/>
    <w:rsid w:val="008440A7"/>
    <w:rsid w:val="00B672C8"/>
    <w:rsid w:val="00B8454D"/>
    <w:rsid w:val="00C410AD"/>
    <w:rsid w:val="00C87037"/>
    <w:rsid w:val="00FA3008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82A6"/>
  <w15:docId w15:val="{DF58A654-FA75-8B40-ABA3-47BC632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3"/>
      <w:ind w:left="19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16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4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0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tachamberinc@gmail.com" TargetMode="External"/><Relationship Id="rId5" Type="http://schemas.openxmlformats.org/officeDocument/2006/relationships/hyperlink" Target="mailto:deltachamberinc@gmail.com" TargetMode="External"/><Relationship Id="rId4" Type="http://schemas.openxmlformats.org/officeDocument/2006/relationships/hyperlink" Target="http://www.TasteoftheDel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2338</Characters>
  <Application>Microsoft Office Word</Application>
  <DocSecurity>0</DocSecurity>
  <Lines>137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Everyone: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Everyone:</dc:title>
  <dc:creator>Unknown User</dc:creator>
  <cp:lastModifiedBy>Fernanda Mendoza</cp:lastModifiedBy>
  <cp:revision>2</cp:revision>
  <dcterms:created xsi:type="dcterms:W3CDTF">2026-05-20T16:23:00Z</dcterms:created>
  <dcterms:modified xsi:type="dcterms:W3CDTF">2026-05-20T16:23:00Z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Office Word 2007</vt:lpwstr>
  </property>
</Properties>
</file>